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307A3" w14:textId="27AE10C2" w:rsidR="00EA2927" w:rsidRPr="002B1CEE" w:rsidRDefault="00EA2927" w:rsidP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１．福島会場</w:t>
      </w:r>
    </w:p>
    <w:tbl>
      <w:tblPr>
        <w:tblStyle w:val="a3"/>
        <w:tblpPr w:leftFromText="142" w:rightFromText="142" w:vertAnchor="text" w:horzAnchor="margin" w:tblpXSpec="center" w:tblpY="118"/>
        <w:tblW w:w="0" w:type="auto"/>
        <w:tblLook w:val="04A0" w:firstRow="1" w:lastRow="0" w:firstColumn="1" w:lastColumn="0" w:noHBand="0" w:noVBand="1"/>
      </w:tblPr>
      <w:tblGrid>
        <w:gridCol w:w="3403"/>
        <w:gridCol w:w="4566"/>
      </w:tblGrid>
      <w:tr w:rsidR="00A67649" w14:paraId="28CC94B7" w14:textId="77777777" w:rsidTr="00745FDF">
        <w:trPr>
          <w:trHeight w:val="2258"/>
        </w:trPr>
        <w:tc>
          <w:tcPr>
            <w:tcW w:w="3403" w:type="dxa"/>
          </w:tcPr>
          <w:p w14:paraId="7B3F3E5D" w14:textId="50B47526" w:rsidR="00A67649" w:rsidRDefault="00A67649" w:rsidP="00A6764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71E9BA" wp14:editId="6C2055B7">
                  <wp:extent cx="1471295" cy="1282748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2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4448680D" w14:textId="77777777" w:rsidR="00A67649" w:rsidRDefault="00A67649" w:rsidP="00A6764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8542D2" wp14:editId="26613726">
                  <wp:extent cx="2758440" cy="1368935"/>
                  <wp:effectExtent l="0" t="0" r="3810" b="317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DB077" w14:textId="77777777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6ED16F98" w14:textId="74F8F4A1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24E05D6" w14:textId="4642B623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523CED" w14:textId="55F80C44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7FB6113" w14:textId="71C7DD9B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B8D7CFF" w14:textId="1E00F584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089F1C2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981F187" w14:textId="5BD15985" w:rsidR="00EA2927" w:rsidRDefault="00A67649" w:rsidP="00745FDF">
      <w:pPr>
        <w:ind w:firstLineChars="500" w:firstLine="1313"/>
        <w:rPr>
          <w:rFonts w:ascii="HG丸ｺﾞｼｯｸM-PRO" w:eastAsia="HG丸ｺﾞｼｯｸM-PRO" w:hAnsi="HG丸ｺﾞｼｯｸM-PRO"/>
          <w:bCs/>
          <w:color w:val="000000" w:themeColor="text1"/>
          <w:sz w:val="24"/>
          <w:szCs w:val="24"/>
        </w:rPr>
      </w:pPr>
      <w:r w:rsidRPr="0090502D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挨拶する菅井</w:t>
      </w: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 xml:space="preserve">会長　　　　　　　</w:t>
      </w:r>
      <w:r w:rsidR="002B1CEE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講座</w:t>
      </w: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の様子</w:t>
      </w:r>
    </w:p>
    <w:p w14:paraId="025C4E9D" w14:textId="77777777" w:rsidR="00A67649" w:rsidRPr="00745FDF" w:rsidRDefault="00A67649" w:rsidP="00A67649">
      <w:pPr>
        <w:ind w:firstLineChars="300" w:firstLine="788"/>
        <w:rPr>
          <w:rFonts w:ascii="HG丸ｺﾞｼｯｸM-PRO" w:eastAsia="HG丸ｺﾞｼｯｸM-PRO" w:hAnsi="HG丸ｺﾞｼｯｸM-PRO"/>
          <w:sz w:val="24"/>
          <w:szCs w:val="24"/>
        </w:rPr>
      </w:pPr>
    </w:p>
    <w:p w14:paraId="59651787" w14:textId="00B6BCFF" w:rsidR="00745FDF" w:rsidRPr="002B1CEE" w:rsidRDefault="00EA2927" w:rsidP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２．郡山会場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402"/>
        <w:gridCol w:w="4536"/>
      </w:tblGrid>
      <w:tr w:rsidR="00745FDF" w14:paraId="71392307" w14:textId="77777777" w:rsidTr="00745FDF">
        <w:tc>
          <w:tcPr>
            <w:tcW w:w="3402" w:type="dxa"/>
          </w:tcPr>
          <w:p w14:paraId="1223F27C" w14:textId="6371034C" w:rsidR="00745FDF" w:rsidRDefault="00745FDF" w:rsidP="00EA29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5CEF9" wp14:editId="38B1E8EB">
                  <wp:extent cx="1740090" cy="1650445"/>
                  <wp:effectExtent l="0" t="0" r="0" b="698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72" cy="166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81A3A3E" w14:textId="5564808E" w:rsidR="00745FDF" w:rsidRDefault="00745FDF" w:rsidP="00EA29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A49F7B" wp14:editId="4586E7A2">
                  <wp:extent cx="2685604" cy="1737512"/>
                  <wp:effectExtent l="0" t="0" r="63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22" cy="176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F4E9C" w14:textId="5A65710F" w:rsidR="00745FDF" w:rsidRPr="00745FDF" w:rsidRDefault="00745FDF" w:rsidP="00745FDF">
      <w:pPr>
        <w:ind w:firstLineChars="400" w:firstLine="105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挨拶する</w:t>
      </w:r>
      <w:r w:rsidRPr="00745FDF">
        <w:rPr>
          <w:rFonts w:ascii="HG丸ｺﾞｼｯｸM-PRO" w:eastAsia="HG丸ｺﾞｼｯｸM-PRO" w:hAnsi="HG丸ｺﾞｼｯｸM-PRO" w:hint="eastAsia"/>
          <w:sz w:val="24"/>
          <w:szCs w:val="24"/>
        </w:rPr>
        <w:t>杉内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会長</w:t>
      </w:r>
      <w:r w:rsidRPr="00745FD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="002B1CEE">
        <w:rPr>
          <w:rFonts w:ascii="HG丸ｺﾞｼｯｸM-PRO" w:eastAsia="HG丸ｺﾞｼｯｸM-PRO" w:hAnsi="HG丸ｺﾞｼｯｸM-PRO" w:hint="eastAsia"/>
          <w:sz w:val="24"/>
          <w:szCs w:val="24"/>
        </w:rPr>
        <w:t>講座</w:t>
      </w:r>
      <w:r w:rsidRPr="00745FDF">
        <w:rPr>
          <w:rFonts w:ascii="HG丸ｺﾞｼｯｸM-PRO" w:eastAsia="HG丸ｺﾞｼｯｸM-PRO" w:hAnsi="HG丸ｺﾞｼｯｸM-PRO" w:hint="eastAsia"/>
          <w:sz w:val="24"/>
          <w:szCs w:val="24"/>
        </w:rPr>
        <w:t>の様子</w:t>
      </w:r>
    </w:p>
    <w:p w14:paraId="403E559D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5D5D1FF" w14:textId="0F40FBC8" w:rsidR="00745FDF" w:rsidRPr="002B1CEE" w:rsidRDefault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3．白河会場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5574"/>
      </w:tblGrid>
      <w:tr w:rsidR="00745FDF" w14:paraId="12CE39B9" w14:textId="77777777" w:rsidTr="00745FDF">
        <w:tc>
          <w:tcPr>
            <w:tcW w:w="5529" w:type="dxa"/>
          </w:tcPr>
          <w:p w14:paraId="32AF86AC" w14:textId="3BEB469F" w:rsidR="00745FDF" w:rsidRDefault="00745FD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object w:dxaOrig="14520" w:dyaOrig="8055" w14:anchorId="3E4621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148.5pt" o:ole="">
                  <v:imagedata r:id="rId8" o:title=""/>
                </v:shape>
                <o:OLEObject Type="Embed" ProgID="PBrush" ShapeID="_x0000_i1025" DrawAspect="Content" ObjectID="_1673167002" r:id="rId9"/>
              </w:object>
            </w:r>
          </w:p>
        </w:tc>
      </w:tr>
    </w:tbl>
    <w:p w14:paraId="43501C7A" w14:textId="043E1FA8" w:rsidR="00EA2927" w:rsidRPr="00745FDF" w:rsidRDefault="002B1CEE" w:rsidP="00745FDF">
      <w:pPr>
        <w:ind w:firstLineChars="1100" w:firstLine="288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講座</w:t>
      </w:r>
      <w:r w:rsidR="00745FDF" w:rsidRPr="00745FDF">
        <w:rPr>
          <w:rFonts w:ascii="HG丸ｺﾞｼｯｸM-PRO" w:eastAsia="HG丸ｺﾞｼｯｸM-PRO" w:hAnsi="HG丸ｺﾞｼｯｸM-PRO" w:hint="eastAsia"/>
          <w:sz w:val="24"/>
          <w:szCs w:val="24"/>
        </w:rPr>
        <w:t>の様子</w:t>
      </w:r>
    </w:p>
    <w:p w14:paraId="785C1CEA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30392E3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69DD23C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2C18998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A8546BF" w14:textId="62FF44EE" w:rsidR="00745FDF" w:rsidRDefault="00745FD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04481B" w14:textId="77777777" w:rsidR="000E700C" w:rsidRDefault="000E700C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0E7FFF84" w14:textId="2E3FAA2A" w:rsidR="00745FDF" w:rsidRPr="002B1CEE" w:rsidRDefault="00EA2927" w:rsidP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４．会津若松会場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693"/>
        <w:gridCol w:w="5103"/>
      </w:tblGrid>
      <w:tr w:rsidR="00745FDF" w14:paraId="03E774AB" w14:textId="77777777" w:rsidTr="00745FDF">
        <w:tc>
          <w:tcPr>
            <w:tcW w:w="2693" w:type="dxa"/>
          </w:tcPr>
          <w:p w14:paraId="022FF57C" w14:textId="026FC531" w:rsidR="00745FDF" w:rsidRDefault="00745FDF" w:rsidP="00EA29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598618" wp14:editId="0D7A1E77">
                  <wp:extent cx="1471295" cy="1364282"/>
                  <wp:effectExtent l="0" t="0" r="0" b="762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36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4E94422" w14:textId="1F3A61E3" w:rsidR="00745FDF" w:rsidRDefault="00745FDF" w:rsidP="00EA292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A104B" wp14:editId="6BDFC404">
                  <wp:extent cx="3081825" cy="1324051"/>
                  <wp:effectExtent l="0" t="0" r="4445" b="952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45" cy="1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145C2" w14:textId="1431BEF6" w:rsidR="00A67649" w:rsidRPr="00745FDF" w:rsidRDefault="00A67649" w:rsidP="00745FDF">
      <w:pPr>
        <w:ind w:firstLineChars="200" w:firstLine="525"/>
        <w:rPr>
          <w:rFonts w:ascii="HG丸ｺﾞｼｯｸM-PRO" w:eastAsia="HG丸ｺﾞｼｯｸM-PRO" w:hAnsi="HG丸ｺﾞｼｯｸM-PRO"/>
          <w:sz w:val="24"/>
          <w:szCs w:val="24"/>
        </w:rPr>
      </w:pPr>
      <w:r w:rsidRPr="00745FDF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挨拶する遠藤副会長</w:t>
      </w:r>
      <w:r w:rsidR="00745FDF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 xml:space="preserve">　　　　　　　</w:t>
      </w:r>
      <w:r w:rsidR="002B1CEE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講座</w:t>
      </w:r>
      <w:r w:rsidRPr="00745FDF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の様子</w:t>
      </w:r>
    </w:p>
    <w:p w14:paraId="6554FE2A" w14:textId="77777777" w:rsidR="002B1CEE" w:rsidRPr="002B1CEE" w:rsidRDefault="002B1CEE" w:rsidP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1136680B" w14:textId="1D6F2EA8" w:rsidR="00EA2927" w:rsidRPr="002B1CEE" w:rsidRDefault="00EA2927" w:rsidP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５．いわき会場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693"/>
        <w:gridCol w:w="5115"/>
      </w:tblGrid>
      <w:tr w:rsidR="002B1CEE" w14:paraId="09FA7433" w14:textId="77777777" w:rsidTr="002B1CEE">
        <w:tc>
          <w:tcPr>
            <w:tcW w:w="2693" w:type="dxa"/>
          </w:tcPr>
          <w:p w14:paraId="66FD796B" w14:textId="4DC1C0E8" w:rsidR="002B1CEE" w:rsidRDefault="002B1CE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7339B4" wp14:editId="72797F76">
                  <wp:extent cx="1404518" cy="1398213"/>
                  <wp:effectExtent l="0" t="0" r="571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04" cy="14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527FBFA" w14:textId="292D4B4E" w:rsidR="002B1CEE" w:rsidRDefault="002B1CE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ECA26" wp14:editId="518DF356">
                  <wp:extent cx="3111380" cy="1280160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E6343" w14:textId="05085B3B" w:rsidR="00EA2927" w:rsidRPr="002B1CEE" w:rsidRDefault="00A67649" w:rsidP="002B1CEE">
      <w:pPr>
        <w:ind w:firstLineChars="200" w:firstLine="525"/>
        <w:rPr>
          <w:rFonts w:ascii="HG丸ｺﾞｼｯｸM-PRO" w:eastAsia="HG丸ｺﾞｼｯｸM-PRO" w:hAnsi="HG丸ｺﾞｼｯｸM-PRO"/>
          <w:bCs/>
          <w:color w:val="000000" w:themeColor="text1"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  <w:szCs w:val="24"/>
        </w:rPr>
        <w:t>挨拶する稲川副会長　　　　　　　講座の様子</w:t>
      </w:r>
    </w:p>
    <w:p w14:paraId="3D341C1F" w14:textId="77777777" w:rsidR="00A67649" w:rsidRDefault="00A676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50F8FBD" w14:textId="4819926A" w:rsidR="002B1CEE" w:rsidRPr="002B1CEE" w:rsidRDefault="00EA292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2B1CE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６．南相馬会場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5505"/>
      </w:tblGrid>
      <w:tr w:rsidR="002B1CEE" w14:paraId="0B06E0F7" w14:textId="77777777" w:rsidTr="002B1CEE">
        <w:tc>
          <w:tcPr>
            <w:tcW w:w="5386" w:type="dxa"/>
          </w:tcPr>
          <w:p w14:paraId="3590B1EF" w14:textId="6F50BC4B" w:rsidR="002B1CEE" w:rsidRDefault="002B1CE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B7B850" wp14:editId="71268F34">
                  <wp:extent cx="3358515" cy="1631726"/>
                  <wp:effectExtent l="0" t="0" r="0" b="698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163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9EED0" w14:textId="4129C4C8" w:rsidR="00A67649" w:rsidRPr="004C34A4" w:rsidRDefault="002B1CEE" w:rsidP="002B1CEE">
      <w:pPr>
        <w:ind w:firstLineChars="1000" w:firstLine="2626"/>
        <w:rPr>
          <w:rFonts w:ascii="HG丸ｺﾞｼｯｸM-PRO" w:eastAsia="HG丸ｺﾞｼｯｸM-PRO" w:hAnsi="HG丸ｺﾞｼｯｸM-PRO"/>
          <w:sz w:val="24"/>
          <w:szCs w:val="24"/>
        </w:rPr>
      </w:pPr>
      <w:r w:rsidRPr="004C34A4">
        <w:rPr>
          <w:rFonts w:ascii="HG丸ｺﾞｼｯｸM-PRO" w:eastAsia="HG丸ｺﾞｼｯｸM-PRO" w:hAnsi="HG丸ｺﾞｼｯｸM-PRO" w:hint="eastAsia"/>
          <w:sz w:val="24"/>
          <w:szCs w:val="24"/>
        </w:rPr>
        <w:t>講座の様子</w:t>
      </w:r>
    </w:p>
    <w:p w14:paraId="17E0DCCB" w14:textId="77777777" w:rsidR="00EA2927" w:rsidRPr="00A67649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5E5204B" w14:textId="77777777" w:rsidR="00EA2927" w:rsidRDefault="00EA2927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EA2927" w:rsidSect="00A67649">
      <w:pgSz w:w="11906" w:h="16838" w:code="9"/>
      <w:pgMar w:top="1418" w:right="1418" w:bottom="1418" w:left="1418" w:header="851" w:footer="992" w:gutter="0"/>
      <w:cols w:space="425"/>
      <w:docGrid w:type="linesAndChars" w:linePitch="368" w:charSpace="46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233"/>
  <w:drawingGridVerticalSpacing w:val="18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69D"/>
    <w:rsid w:val="000E700C"/>
    <w:rsid w:val="00124E1E"/>
    <w:rsid w:val="002748A6"/>
    <w:rsid w:val="002A65B6"/>
    <w:rsid w:val="002B1CEE"/>
    <w:rsid w:val="00387AE7"/>
    <w:rsid w:val="003E157D"/>
    <w:rsid w:val="004C34A4"/>
    <w:rsid w:val="004F069D"/>
    <w:rsid w:val="005A1CC6"/>
    <w:rsid w:val="006005A7"/>
    <w:rsid w:val="00673138"/>
    <w:rsid w:val="00712299"/>
    <w:rsid w:val="00745FDF"/>
    <w:rsid w:val="008E3C2F"/>
    <w:rsid w:val="009D31F6"/>
    <w:rsid w:val="00A67649"/>
    <w:rsid w:val="00DB4A34"/>
    <w:rsid w:val="00E24723"/>
    <w:rsid w:val="00E7793E"/>
    <w:rsid w:val="00EA2927"/>
    <w:rsid w:val="00F5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2B0FB2"/>
  <w15:chartTrackingRefBased/>
  <w15:docId w15:val="{D1FB7DFB-9C2C-405A-9B11-88350D3C1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0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Roufuku010</dc:creator>
  <cp:keywords/>
  <dc:description/>
  <cp:lastModifiedBy>Roufuku020</cp:lastModifiedBy>
  <cp:revision>3</cp:revision>
  <cp:lastPrinted>2021-01-26T02:25:00Z</cp:lastPrinted>
  <dcterms:created xsi:type="dcterms:W3CDTF">2021-01-26T02:33:00Z</dcterms:created>
  <dcterms:modified xsi:type="dcterms:W3CDTF">2021-01-26T02:50:00Z</dcterms:modified>
</cp:coreProperties>
</file>