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D5D9F" w14:textId="28E1C2ED" w:rsidR="00F501BA" w:rsidRDefault="00F501BA" w:rsidP="00F501BA">
      <w:pPr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2E1C0059" w14:textId="77777777" w:rsidR="00D23453" w:rsidRDefault="00D23453" w:rsidP="00F501BA">
      <w:pPr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44FD958C" w14:textId="48A8B448" w:rsidR="00F501BA" w:rsidRPr="002C2C84" w:rsidRDefault="00F501BA" w:rsidP="00F501BA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Pr="002C2C84">
        <w:rPr>
          <w:rFonts w:ascii="ＭＳ 明朝" w:hAnsi="ＭＳ 明朝" w:hint="eastAsia"/>
          <w:b/>
          <w:sz w:val="32"/>
          <w:szCs w:val="32"/>
        </w:rPr>
        <w:t>20</w:t>
      </w:r>
      <w:r w:rsidR="00BE7A3D" w:rsidRPr="002C2C84">
        <w:rPr>
          <w:rFonts w:ascii="ＭＳ 明朝" w:hAnsi="ＭＳ 明朝" w:hint="eastAsia"/>
          <w:b/>
          <w:sz w:val="32"/>
          <w:szCs w:val="32"/>
        </w:rPr>
        <w:t>2</w:t>
      </w:r>
      <w:r w:rsidR="00BE7A3D" w:rsidRPr="002C2C84">
        <w:rPr>
          <w:rFonts w:ascii="ＭＳ 明朝" w:hAnsi="ＭＳ 明朝"/>
          <w:b/>
          <w:sz w:val="32"/>
          <w:szCs w:val="32"/>
        </w:rPr>
        <w:t>1</w:t>
      </w:r>
      <w:r w:rsidRPr="002C2C84">
        <w:rPr>
          <w:rFonts w:ascii="ＭＳ 明朝" w:hAnsi="ＭＳ 明朝" w:hint="eastAsia"/>
          <w:b/>
          <w:sz w:val="32"/>
          <w:szCs w:val="32"/>
        </w:rPr>
        <w:t>年度　京都労福協活動者会議</w:t>
      </w:r>
      <w:r w:rsidR="00F16D3A" w:rsidRPr="002C2C84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2C2C84">
        <w:rPr>
          <w:rFonts w:ascii="ＭＳ 明朝" w:hAnsi="ＭＳ 明朝" w:hint="eastAsia"/>
          <w:b/>
          <w:sz w:val="32"/>
          <w:szCs w:val="32"/>
        </w:rPr>
        <w:t>日程</w:t>
      </w:r>
    </w:p>
    <w:p w14:paraId="4F5EEE34" w14:textId="206A407A" w:rsidR="00F501BA" w:rsidRPr="008103B6" w:rsidRDefault="00F501BA" w:rsidP="00F501BA">
      <w:pPr>
        <w:jc w:val="center"/>
        <w:rPr>
          <w:rFonts w:ascii="ＭＳ Ｐゴシック" w:eastAsia="ＭＳ Ｐゴシック" w:hAnsi="ＭＳ Ｐゴシック"/>
          <w:b/>
          <w:sz w:val="14"/>
          <w:szCs w:val="28"/>
        </w:rPr>
      </w:pPr>
    </w:p>
    <w:p w14:paraId="27384D08" w14:textId="77777777" w:rsidR="00835B7D" w:rsidRPr="00BE7A3D" w:rsidRDefault="00835B7D" w:rsidP="00F501BA">
      <w:pPr>
        <w:jc w:val="center"/>
        <w:rPr>
          <w:rFonts w:ascii="ＭＳ Ｐゴシック" w:eastAsia="ＭＳ Ｐゴシック" w:hAnsi="ＭＳ Ｐゴシック"/>
          <w:b/>
          <w:sz w:val="14"/>
          <w:szCs w:val="28"/>
        </w:rPr>
      </w:pPr>
    </w:p>
    <w:p w14:paraId="07E532A3" w14:textId="0042FA5F" w:rsidR="00F501BA" w:rsidRPr="00D23453" w:rsidRDefault="00F501BA" w:rsidP="00D23453">
      <w:pPr>
        <w:ind w:firstLineChars="400" w:firstLine="880"/>
        <w:rPr>
          <w:rFonts w:ascii="ＭＳ 明朝" w:hAnsi="ＭＳ 明朝"/>
          <w:sz w:val="22"/>
          <w:szCs w:val="22"/>
        </w:rPr>
      </w:pPr>
      <w:r w:rsidRPr="00D23453">
        <w:rPr>
          <w:rFonts w:ascii="ＭＳ 明朝" w:hAnsi="ＭＳ 明朝" w:hint="eastAsia"/>
          <w:sz w:val="22"/>
          <w:szCs w:val="22"/>
        </w:rPr>
        <w:t>と　き　202</w:t>
      </w:r>
      <w:r w:rsidR="00B308AE" w:rsidRPr="00D23453">
        <w:rPr>
          <w:rFonts w:ascii="ＭＳ 明朝" w:hAnsi="ＭＳ 明朝" w:hint="eastAsia"/>
          <w:sz w:val="22"/>
          <w:szCs w:val="22"/>
        </w:rPr>
        <w:t>1</w:t>
      </w:r>
      <w:r w:rsidRPr="00D23453">
        <w:rPr>
          <w:rFonts w:ascii="ＭＳ 明朝" w:hAnsi="ＭＳ 明朝" w:hint="eastAsia"/>
          <w:sz w:val="22"/>
          <w:szCs w:val="22"/>
        </w:rPr>
        <w:t>年10月2</w:t>
      </w:r>
      <w:r w:rsidR="00B308AE" w:rsidRPr="00D23453">
        <w:rPr>
          <w:rFonts w:ascii="ＭＳ 明朝" w:hAnsi="ＭＳ 明朝" w:hint="eastAsia"/>
          <w:sz w:val="22"/>
          <w:szCs w:val="22"/>
        </w:rPr>
        <w:t>8</w:t>
      </w:r>
      <w:r w:rsidRPr="00D23453">
        <w:rPr>
          <w:rFonts w:ascii="ＭＳ 明朝" w:hAnsi="ＭＳ 明朝" w:hint="eastAsia"/>
          <w:sz w:val="22"/>
          <w:szCs w:val="22"/>
        </w:rPr>
        <w:t>日(木)　13:30～17:00</w:t>
      </w:r>
    </w:p>
    <w:p w14:paraId="7ED44059" w14:textId="5FA259CC" w:rsidR="00F501BA" w:rsidRPr="00D23453" w:rsidRDefault="00F501BA" w:rsidP="00D23453">
      <w:pPr>
        <w:ind w:firstLineChars="400" w:firstLine="880"/>
        <w:rPr>
          <w:rFonts w:ascii="ＭＳ 明朝" w:hAnsi="ＭＳ 明朝"/>
          <w:sz w:val="22"/>
          <w:szCs w:val="22"/>
        </w:rPr>
      </w:pPr>
      <w:r w:rsidRPr="00D23453">
        <w:rPr>
          <w:rFonts w:ascii="ＭＳ 明朝" w:hAnsi="ＭＳ 明朝" w:hint="eastAsia"/>
          <w:sz w:val="22"/>
          <w:szCs w:val="22"/>
        </w:rPr>
        <w:t>ところ　ＡＮＡクラウンプラザホテル京都</w:t>
      </w:r>
    </w:p>
    <w:p w14:paraId="725BDE9E" w14:textId="77777777" w:rsidR="008103B6" w:rsidRPr="008103B6" w:rsidRDefault="008103B6" w:rsidP="00F501BA">
      <w:pPr>
        <w:ind w:firstLineChars="100" w:firstLine="210"/>
        <w:rPr>
          <w:rFonts w:ascii="ＭＳ 明朝" w:hAnsi="ＭＳ 明朝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2"/>
        <w:gridCol w:w="3772"/>
        <w:gridCol w:w="3535"/>
      </w:tblGrid>
      <w:tr w:rsidR="00F501BA" w:rsidRPr="00884DB8" w14:paraId="499E6748" w14:textId="77777777" w:rsidTr="008103B6">
        <w:trPr>
          <w:trHeight w:val="447"/>
        </w:trPr>
        <w:tc>
          <w:tcPr>
            <w:tcW w:w="178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FB58BD2" w14:textId="77777777" w:rsidR="00F501BA" w:rsidRPr="00884DB8" w:rsidRDefault="00F501BA" w:rsidP="005955F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84DB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時   刻</w:t>
            </w:r>
          </w:p>
        </w:tc>
        <w:tc>
          <w:tcPr>
            <w:tcW w:w="377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2C1C9EF" w14:textId="77777777" w:rsidR="00F501BA" w:rsidRPr="00884DB8" w:rsidRDefault="00F501BA" w:rsidP="005955F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84DB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内             容</w:t>
            </w:r>
          </w:p>
        </w:tc>
        <w:tc>
          <w:tcPr>
            <w:tcW w:w="3535" w:type="dxa"/>
            <w:tcBorders>
              <w:bottom w:val="double" w:sz="4" w:space="0" w:color="auto"/>
            </w:tcBorders>
            <w:vAlign w:val="center"/>
          </w:tcPr>
          <w:p w14:paraId="3F6CBD13" w14:textId="77777777" w:rsidR="00F501BA" w:rsidRPr="00884DB8" w:rsidRDefault="00F501BA" w:rsidP="005955F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84DB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      師</w:t>
            </w:r>
          </w:p>
        </w:tc>
      </w:tr>
      <w:tr w:rsidR="00F501BA" w:rsidRPr="00884DB8" w14:paraId="76FEAB91" w14:textId="77777777" w:rsidTr="005955F0">
        <w:trPr>
          <w:trHeight w:val="659"/>
        </w:trPr>
        <w:tc>
          <w:tcPr>
            <w:tcW w:w="17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ED05C7" w14:textId="77777777" w:rsidR="00F501BA" w:rsidRPr="008103B6" w:rsidRDefault="00F501BA" w:rsidP="005955F0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03B6">
              <w:rPr>
                <w:rFonts w:ascii="ＭＳ 明朝" w:hAnsi="ＭＳ 明朝" w:hint="eastAsia"/>
                <w:sz w:val="22"/>
                <w:szCs w:val="22"/>
              </w:rPr>
              <w:t>13:30～13:40</w:t>
            </w:r>
          </w:p>
        </w:tc>
        <w:tc>
          <w:tcPr>
            <w:tcW w:w="377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C038E38" w14:textId="77777777" w:rsidR="00F501BA" w:rsidRPr="008103B6" w:rsidRDefault="00F501BA" w:rsidP="005955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03B6">
              <w:rPr>
                <w:rFonts w:ascii="ＭＳ 明朝" w:hAnsi="ＭＳ 明朝" w:hint="eastAsia"/>
                <w:sz w:val="22"/>
                <w:szCs w:val="22"/>
              </w:rPr>
              <w:t>開会あいさつ</w:t>
            </w:r>
          </w:p>
        </w:tc>
        <w:tc>
          <w:tcPr>
            <w:tcW w:w="3535" w:type="dxa"/>
            <w:tcBorders>
              <w:top w:val="double" w:sz="4" w:space="0" w:color="auto"/>
            </w:tcBorders>
            <w:vAlign w:val="center"/>
          </w:tcPr>
          <w:p w14:paraId="7F73B589" w14:textId="77777777" w:rsidR="00F501BA" w:rsidRPr="008103B6" w:rsidRDefault="00F501BA" w:rsidP="005955F0">
            <w:pPr>
              <w:rPr>
                <w:rFonts w:ascii="ＭＳ 明朝" w:hAnsi="ＭＳ 明朝"/>
                <w:sz w:val="22"/>
                <w:szCs w:val="22"/>
              </w:rPr>
            </w:pPr>
            <w:r w:rsidRPr="008103B6">
              <w:rPr>
                <w:rFonts w:ascii="ＭＳ 明朝" w:hAnsi="ＭＳ 明朝" w:hint="eastAsia"/>
                <w:sz w:val="22"/>
                <w:szCs w:val="22"/>
              </w:rPr>
              <w:t>京都労福協</w:t>
            </w:r>
          </w:p>
          <w:p w14:paraId="150835A5" w14:textId="77777777" w:rsidR="00F501BA" w:rsidRPr="008103B6" w:rsidRDefault="00F501BA" w:rsidP="005955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03B6">
              <w:rPr>
                <w:rFonts w:ascii="ＭＳ 明朝" w:hAnsi="ＭＳ 明朝" w:hint="eastAsia"/>
                <w:sz w:val="22"/>
                <w:szCs w:val="22"/>
              </w:rPr>
              <w:t xml:space="preserve">会　長　　</w:t>
            </w:r>
            <w:r w:rsidRPr="008103B6">
              <w:rPr>
                <w:rFonts w:ascii="ＭＳ 明朝" w:hAnsi="ＭＳ 明朝" w:hint="eastAsia"/>
                <w:sz w:val="24"/>
                <w:szCs w:val="22"/>
              </w:rPr>
              <w:t>廣</w:t>
            </w:r>
            <w:r w:rsidRPr="008103B6">
              <w:rPr>
                <w:rFonts w:ascii="ＭＳ 明朝" w:hAnsi="ＭＳ 明朝" w:hint="eastAsia"/>
                <w:sz w:val="22"/>
                <w:szCs w:val="22"/>
              </w:rPr>
              <w:t xml:space="preserve">　岡　和　晃</w:t>
            </w:r>
          </w:p>
        </w:tc>
      </w:tr>
      <w:tr w:rsidR="00F501BA" w:rsidRPr="00884DB8" w14:paraId="07C6139F" w14:textId="77777777" w:rsidTr="005955F0">
        <w:trPr>
          <w:trHeight w:val="838"/>
        </w:trPr>
        <w:tc>
          <w:tcPr>
            <w:tcW w:w="17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308D576" w14:textId="77777777" w:rsidR="00F501BA" w:rsidRPr="008103B6" w:rsidRDefault="00F501BA" w:rsidP="005955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03B6">
              <w:rPr>
                <w:rFonts w:ascii="ＭＳ 明朝" w:hAnsi="ＭＳ 明朝" w:hint="eastAsia"/>
                <w:sz w:val="22"/>
                <w:szCs w:val="22"/>
              </w:rPr>
              <w:t>13:40～14:20</w:t>
            </w:r>
          </w:p>
        </w:tc>
        <w:tc>
          <w:tcPr>
            <w:tcW w:w="3772" w:type="dxa"/>
            <w:tcBorders>
              <w:left w:val="double" w:sz="4" w:space="0" w:color="auto"/>
            </w:tcBorders>
            <w:vAlign w:val="center"/>
          </w:tcPr>
          <w:p w14:paraId="24F1C60B" w14:textId="77777777" w:rsidR="00F501BA" w:rsidRPr="008103B6" w:rsidRDefault="00F501BA" w:rsidP="005955F0">
            <w:pPr>
              <w:tabs>
                <w:tab w:val="left" w:pos="1440"/>
              </w:tabs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103B6">
              <w:rPr>
                <w:rFonts w:ascii="ＭＳ 明朝" w:hAnsi="ＭＳ 明朝" w:hint="eastAsia"/>
                <w:sz w:val="22"/>
                <w:szCs w:val="20"/>
              </w:rPr>
              <w:t>事業団体ＰＲ</w:t>
            </w:r>
          </w:p>
        </w:tc>
        <w:tc>
          <w:tcPr>
            <w:tcW w:w="3535" w:type="dxa"/>
            <w:vAlign w:val="center"/>
          </w:tcPr>
          <w:p w14:paraId="6A4753FC" w14:textId="77777777" w:rsidR="00F501BA" w:rsidRPr="008103B6" w:rsidRDefault="00F501BA" w:rsidP="005955F0">
            <w:pPr>
              <w:rPr>
                <w:rFonts w:ascii="ＭＳ 明朝" w:hAnsi="ＭＳ 明朝"/>
                <w:sz w:val="22"/>
                <w:szCs w:val="22"/>
              </w:rPr>
            </w:pPr>
            <w:r w:rsidRPr="008103B6">
              <w:rPr>
                <w:rFonts w:ascii="ＭＳ 明朝" w:hAnsi="ＭＳ 明朝" w:hint="eastAsia"/>
                <w:sz w:val="22"/>
                <w:szCs w:val="22"/>
              </w:rPr>
              <w:t>近畿労働金庫</w:t>
            </w:r>
          </w:p>
          <w:p w14:paraId="4D6DC908" w14:textId="03278F4B" w:rsidR="00F501BA" w:rsidRPr="008103B6" w:rsidRDefault="00F501BA" w:rsidP="005955F0">
            <w:pPr>
              <w:rPr>
                <w:rFonts w:ascii="ＭＳ 明朝" w:hAnsi="ＭＳ 明朝"/>
                <w:sz w:val="22"/>
                <w:szCs w:val="22"/>
              </w:rPr>
            </w:pPr>
            <w:r w:rsidRPr="008103B6">
              <w:rPr>
                <w:rFonts w:ascii="ＭＳ 明朝" w:hAnsi="ＭＳ 明朝" w:hint="eastAsia"/>
                <w:sz w:val="22"/>
                <w:szCs w:val="22"/>
              </w:rPr>
              <w:t>こくみん共済coop</w:t>
            </w:r>
            <w:r w:rsidR="00FD6156" w:rsidRPr="008103B6">
              <w:rPr>
                <w:rFonts w:ascii="ＭＳ 明朝" w:hAnsi="ＭＳ 明朝" w:hint="eastAsia"/>
                <w:sz w:val="22"/>
                <w:szCs w:val="22"/>
              </w:rPr>
              <w:t>＜</w:t>
            </w:r>
            <w:r w:rsidRPr="008103B6">
              <w:rPr>
                <w:rFonts w:ascii="ＭＳ 明朝" w:hAnsi="ＭＳ 明朝" w:hint="eastAsia"/>
                <w:sz w:val="22"/>
                <w:szCs w:val="22"/>
              </w:rPr>
              <w:t>全労済</w:t>
            </w:r>
            <w:r w:rsidR="00FD6156" w:rsidRPr="008103B6">
              <w:rPr>
                <w:rFonts w:ascii="ＭＳ 明朝" w:hAnsi="ＭＳ 明朝" w:hint="eastAsia"/>
                <w:sz w:val="22"/>
                <w:szCs w:val="22"/>
              </w:rPr>
              <w:t>＞</w:t>
            </w:r>
          </w:p>
        </w:tc>
      </w:tr>
      <w:tr w:rsidR="00F501BA" w:rsidRPr="00884DB8" w14:paraId="4F41ACDB" w14:textId="77777777" w:rsidTr="008103B6">
        <w:trPr>
          <w:trHeight w:val="541"/>
        </w:trPr>
        <w:tc>
          <w:tcPr>
            <w:tcW w:w="1782" w:type="dxa"/>
            <w:tcBorders>
              <w:right w:val="double" w:sz="4" w:space="0" w:color="auto"/>
            </w:tcBorders>
            <w:vAlign w:val="center"/>
          </w:tcPr>
          <w:p w14:paraId="54EB7AD3" w14:textId="73269794" w:rsidR="00F501BA" w:rsidRPr="008103B6" w:rsidRDefault="00F501BA" w:rsidP="005955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03B6">
              <w:rPr>
                <w:rFonts w:ascii="ＭＳ 明朝" w:hAnsi="ＭＳ 明朝" w:hint="eastAsia"/>
                <w:sz w:val="22"/>
                <w:szCs w:val="22"/>
              </w:rPr>
              <w:t>14:20～14:3</w:t>
            </w:r>
            <w:r w:rsidR="00FD6156" w:rsidRPr="008103B6">
              <w:rPr>
                <w:rFonts w:ascii="ＭＳ 明朝" w:hAnsi="ＭＳ 明朝"/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left w:val="double" w:sz="4" w:space="0" w:color="auto"/>
            </w:tcBorders>
            <w:vAlign w:val="center"/>
          </w:tcPr>
          <w:p w14:paraId="68D3D61A" w14:textId="69E064F3" w:rsidR="00F501BA" w:rsidRPr="008103B6" w:rsidRDefault="00F501BA" w:rsidP="005955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03B6">
              <w:rPr>
                <w:rFonts w:ascii="ＭＳ 明朝" w:hAnsi="ＭＳ 明朝" w:hint="eastAsia"/>
                <w:sz w:val="20"/>
                <w:szCs w:val="22"/>
              </w:rPr>
              <w:t>休憩</w:t>
            </w:r>
            <w:r w:rsidR="00FD6156" w:rsidRPr="008103B6">
              <w:rPr>
                <w:rFonts w:ascii="ＭＳ 明朝" w:hAnsi="ＭＳ 明朝" w:hint="eastAsia"/>
                <w:sz w:val="20"/>
                <w:szCs w:val="22"/>
              </w:rPr>
              <w:t xml:space="preserve"> (</w:t>
            </w:r>
            <w:r w:rsidR="00FD6156" w:rsidRPr="008103B6">
              <w:rPr>
                <w:rFonts w:ascii="ＭＳ 明朝" w:hAnsi="ＭＳ 明朝"/>
                <w:sz w:val="20"/>
                <w:szCs w:val="22"/>
              </w:rPr>
              <w:t>10</w:t>
            </w:r>
            <w:r w:rsidR="00FD6156" w:rsidRPr="008103B6">
              <w:rPr>
                <w:rFonts w:ascii="ＭＳ 明朝" w:hAnsi="ＭＳ 明朝" w:hint="eastAsia"/>
                <w:sz w:val="20"/>
                <w:szCs w:val="22"/>
              </w:rPr>
              <w:t>分</w:t>
            </w:r>
            <w:r w:rsidR="00FD6156" w:rsidRPr="008103B6">
              <w:rPr>
                <w:rFonts w:ascii="ＭＳ 明朝" w:hAnsi="ＭＳ 明朝"/>
                <w:sz w:val="20"/>
                <w:szCs w:val="22"/>
              </w:rPr>
              <w:t>)</w:t>
            </w:r>
          </w:p>
        </w:tc>
        <w:tc>
          <w:tcPr>
            <w:tcW w:w="3535" w:type="dxa"/>
            <w:vAlign w:val="center"/>
          </w:tcPr>
          <w:p w14:paraId="21C9A167" w14:textId="77777777" w:rsidR="00F501BA" w:rsidRPr="008103B6" w:rsidRDefault="00F501BA" w:rsidP="005955F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501BA" w:rsidRPr="00884DB8" w14:paraId="6D9DD68A" w14:textId="77777777" w:rsidTr="005955F0">
        <w:trPr>
          <w:trHeight w:val="838"/>
        </w:trPr>
        <w:tc>
          <w:tcPr>
            <w:tcW w:w="17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5912F7E" w14:textId="0CADCF51" w:rsidR="00F501BA" w:rsidRPr="008103B6" w:rsidRDefault="00F501BA" w:rsidP="005955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03B6">
              <w:rPr>
                <w:rFonts w:ascii="ＭＳ 明朝" w:hAnsi="ＭＳ 明朝" w:hint="eastAsia"/>
                <w:sz w:val="22"/>
                <w:szCs w:val="22"/>
              </w:rPr>
              <w:t>14:3</w:t>
            </w:r>
            <w:r w:rsidR="00FD6156" w:rsidRPr="008103B6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Pr="008103B6">
              <w:rPr>
                <w:rFonts w:ascii="ＭＳ 明朝" w:hAnsi="ＭＳ 明朝" w:hint="eastAsia"/>
                <w:sz w:val="22"/>
                <w:szCs w:val="22"/>
              </w:rPr>
              <w:t>～15:3</w:t>
            </w:r>
            <w:r w:rsidR="00FD6156" w:rsidRPr="008103B6">
              <w:rPr>
                <w:rFonts w:ascii="ＭＳ 明朝" w:hAnsi="ＭＳ 明朝" w:hint="eastAsia"/>
                <w:sz w:val="22"/>
                <w:szCs w:val="22"/>
              </w:rPr>
              <w:t>0</w:t>
            </w:r>
          </w:p>
          <w:p w14:paraId="4DD7B7C2" w14:textId="1ED5386C" w:rsidR="00F501BA" w:rsidRPr="008103B6" w:rsidRDefault="00F501BA" w:rsidP="005955F0">
            <w:pPr>
              <w:jc w:val="center"/>
              <w:rPr>
                <w:rFonts w:ascii="ＭＳ 明朝" w:hAnsi="ＭＳ 明朝"/>
                <w:sz w:val="22"/>
                <w:szCs w:val="22"/>
                <w:bdr w:val="single" w:sz="4" w:space="0" w:color="auto"/>
              </w:rPr>
            </w:pPr>
            <w:r w:rsidRPr="008103B6"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 xml:space="preserve">　講　演 </w:t>
            </w:r>
            <w:r w:rsidR="00F16D3A" w:rsidRPr="008103B6"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>Ⅰ</w:t>
            </w:r>
          </w:p>
          <w:p w14:paraId="67B17626" w14:textId="77777777" w:rsidR="00F501BA" w:rsidRPr="008103B6" w:rsidRDefault="00F501BA" w:rsidP="005955F0">
            <w:pPr>
              <w:jc w:val="center"/>
              <w:rPr>
                <w:rFonts w:ascii="ＭＳ 明朝" w:hAnsi="ＭＳ 明朝"/>
                <w:sz w:val="22"/>
                <w:szCs w:val="22"/>
                <w:bdr w:val="single" w:sz="4" w:space="0" w:color="auto"/>
              </w:rPr>
            </w:pPr>
          </w:p>
        </w:tc>
        <w:tc>
          <w:tcPr>
            <w:tcW w:w="3772" w:type="dxa"/>
            <w:tcBorders>
              <w:left w:val="double" w:sz="4" w:space="0" w:color="auto"/>
            </w:tcBorders>
            <w:vAlign w:val="center"/>
          </w:tcPr>
          <w:p w14:paraId="2E4A5ED3" w14:textId="4E02373D" w:rsidR="00F501BA" w:rsidRPr="008103B6" w:rsidRDefault="00FD6156" w:rsidP="002D2F8F">
            <w:pPr>
              <w:tabs>
                <w:tab w:val="left" w:pos="1440"/>
              </w:tabs>
              <w:rPr>
                <w:rFonts w:ascii="ＭＳ 明朝" w:hAnsi="ＭＳ 明朝"/>
                <w:sz w:val="22"/>
                <w:szCs w:val="22"/>
              </w:rPr>
            </w:pPr>
            <w:r w:rsidRPr="008103B6">
              <w:rPr>
                <w:rFonts w:ascii="ＭＳ 明朝" w:hAnsi="ＭＳ 明朝" w:hint="eastAsia"/>
              </w:rPr>
              <w:t>「安心して働き暮らせる</w:t>
            </w:r>
            <w:r w:rsidR="002D2F8F">
              <w:rPr>
                <w:rFonts w:ascii="ＭＳ 明朝" w:hAnsi="ＭＳ 明朝" w:hint="eastAsia"/>
              </w:rPr>
              <w:t>安心社会！</w:t>
            </w:r>
            <w:r w:rsidRPr="008103B6">
              <w:rPr>
                <w:rFonts w:ascii="ＭＳ 明朝" w:hAnsi="ＭＳ 明朝" w:hint="eastAsia"/>
              </w:rPr>
              <w:t>」～奨学金制度改善</w:t>
            </w:r>
            <w:r w:rsidR="002D2F8F">
              <w:rPr>
                <w:rFonts w:ascii="ＭＳ 明朝" w:hAnsi="ＭＳ 明朝" w:hint="eastAsia"/>
              </w:rPr>
              <w:t>・</w:t>
            </w:r>
            <w:r w:rsidRPr="008103B6">
              <w:rPr>
                <w:rFonts w:ascii="ＭＳ 明朝" w:hAnsi="ＭＳ 明朝" w:hint="eastAsia"/>
              </w:rPr>
              <w:t>教育費負担軽減に</w:t>
            </w:r>
            <w:r w:rsidR="00B106B0">
              <w:rPr>
                <w:rFonts w:ascii="ＭＳ 明朝" w:hAnsi="ＭＳ 明朝" w:hint="eastAsia"/>
              </w:rPr>
              <w:t>む</w:t>
            </w:r>
            <w:r w:rsidRPr="008103B6">
              <w:rPr>
                <w:rFonts w:ascii="ＭＳ 明朝" w:hAnsi="ＭＳ 明朝" w:hint="eastAsia"/>
              </w:rPr>
              <w:t>けて～</w:t>
            </w:r>
          </w:p>
        </w:tc>
        <w:tc>
          <w:tcPr>
            <w:tcW w:w="3535" w:type="dxa"/>
            <w:vAlign w:val="center"/>
          </w:tcPr>
          <w:p w14:paraId="79632BA6" w14:textId="77777777" w:rsidR="00FD6156" w:rsidRPr="00FD6156" w:rsidRDefault="00FD6156" w:rsidP="00FD6156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D615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労働者福祉中央協議会</w:t>
            </w:r>
          </w:p>
          <w:p w14:paraId="73C1D1E3" w14:textId="33C8F04E" w:rsidR="00F501BA" w:rsidRPr="008103B6" w:rsidRDefault="00FD6156" w:rsidP="005955F0">
            <w:pPr>
              <w:rPr>
                <w:rFonts w:ascii="ＭＳ 明朝" w:hAnsi="ＭＳ 明朝"/>
                <w:sz w:val="22"/>
                <w:szCs w:val="22"/>
              </w:rPr>
            </w:pPr>
            <w:r w:rsidRPr="008103B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8103B6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8103B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事務局長　南 部　美智代　氏</w:t>
            </w:r>
          </w:p>
        </w:tc>
      </w:tr>
      <w:tr w:rsidR="00F501BA" w:rsidRPr="00884DB8" w14:paraId="4F8496D2" w14:textId="77777777" w:rsidTr="008103B6">
        <w:trPr>
          <w:trHeight w:val="592"/>
        </w:trPr>
        <w:tc>
          <w:tcPr>
            <w:tcW w:w="1782" w:type="dxa"/>
            <w:tcBorders>
              <w:right w:val="double" w:sz="4" w:space="0" w:color="auto"/>
            </w:tcBorders>
            <w:vAlign w:val="center"/>
          </w:tcPr>
          <w:p w14:paraId="5B3C6DAF" w14:textId="6F7008F0" w:rsidR="00F501BA" w:rsidRPr="008103B6" w:rsidRDefault="00F501BA" w:rsidP="005955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03B6">
              <w:rPr>
                <w:rFonts w:ascii="ＭＳ 明朝" w:hAnsi="ＭＳ 明朝" w:hint="eastAsia"/>
                <w:sz w:val="22"/>
                <w:szCs w:val="22"/>
              </w:rPr>
              <w:t>15:3</w:t>
            </w:r>
            <w:r w:rsidR="00FD6156" w:rsidRPr="008103B6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Pr="008103B6">
              <w:rPr>
                <w:rFonts w:ascii="ＭＳ 明朝" w:hAnsi="ＭＳ 明朝" w:hint="eastAsia"/>
                <w:sz w:val="22"/>
                <w:szCs w:val="22"/>
              </w:rPr>
              <w:t>～15:</w:t>
            </w:r>
            <w:r w:rsidR="00FD6156" w:rsidRPr="008103B6"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Pr="008103B6">
              <w:rPr>
                <w:rFonts w:ascii="ＭＳ 明朝" w:hAnsi="ＭＳ 明朝" w:hint="eastAsia"/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left w:val="double" w:sz="4" w:space="0" w:color="auto"/>
            </w:tcBorders>
            <w:vAlign w:val="center"/>
          </w:tcPr>
          <w:p w14:paraId="3848AEA9" w14:textId="608DA77A" w:rsidR="00F501BA" w:rsidRPr="008103B6" w:rsidRDefault="00F501BA" w:rsidP="005955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03B6">
              <w:rPr>
                <w:rFonts w:ascii="ＭＳ 明朝" w:hAnsi="ＭＳ 明朝" w:hint="eastAsia"/>
                <w:sz w:val="20"/>
                <w:szCs w:val="22"/>
              </w:rPr>
              <w:t>休憩</w:t>
            </w:r>
            <w:r w:rsidR="00FD6156" w:rsidRPr="008103B6">
              <w:rPr>
                <w:rFonts w:ascii="ＭＳ 明朝" w:hAnsi="ＭＳ 明朝" w:hint="eastAsia"/>
                <w:sz w:val="20"/>
                <w:szCs w:val="22"/>
              </w:rPr>
              <w:t xml:space="preserve"> (10分)</w:t>
            </w:r>
          </w:p>
        </w:tc>
        <w:tc>
          <w:tcPr>
            <w:tcW w:w="3535" w:type="dxa"/>
            <w:vAlign w:val="center"/>
          </w:tcPr>
          <w:p w14:paraId="57616C4C" w14:textId="77777777" w:rsidR="00F501BA" w:rsidRPr="008103B6" w:rsidRDefault="00F501BA" w:rsidP="005955F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501BA" w:rsidRPr="00884DB8" w14:paraId="440FD496" w14:textId="77777777" w:rsidTr="005955F0">
        <w:trPr>
          <w:trHeight w:val="770"/>
        </w:trPr>
        <w:tc>
          <w:tcPr>
            <w:tcW w:w="1782" w:type="dxa"/>
            <w:tcBorders>
              <w:right w:val="double" w:sz="4" w:space="0" w:color="auto"/>
            </w:tcBorders>
            <w:vAlign w:val="center"/>
          </w:tcPr>
          <w:p w14:paraId="2C9ACFC1" w14:textId="7EBDD094" w:rsidR="00F501BA" w:rsidRPr="008103B6" w:rsidRDefault="00F501BA" w:rsidP="005955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03B6">
              <w:rPr>
                <w:rFonts w:ascii="ＭＳ 明朝" w:hAnsi="ＭＳ 明朝" w:hint="eastAsia"/>
                <w:sz w:val="22"/>
                <w:szCs w:val="22"/>
              </w:rPr>
              <w:t>15:</w:t>
            </w:r>
            <w:r w:rsidR="00FD6156" w:rsidRPr="008103B6"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Pr="008103B6">
              <w:rPr>
                <w:rFonts w:ascii="ＭＳ 明朝" w:hAnsi="ＭＳ 明朝" w:hint="eastAsia"/>
                <w:sz w:val="22"/>
                <w:szCs w:val="22"/>
              </w:rPr>
              <w:t>0～16:</w:t>
            </w:r>
            <w:r w:rsidR="00FD6156" w:rsidRPr="008103B6"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Pr="008103B6">
              <w:rPr>
                <w:rFonts w:ascii="ＭＳ 明朝" w:hAnsi="ＭＳ 明朝" w:hint="eastAsia"/>
                <w:sz w:val="22"/>
                <w:szCs w:val="22"/>
              </w:rPr>
              <w:t>0</w:t>
            </w:r>
          </w:p>
          <w:p w14:paraId="4A20F44E" w14:textId="77777777" w:rsidR="00F501BA" w:rsidRPr="008103B6" w:rsidRDefault="00F501BA" w:rsidP="005955F0">
            <w:pPr>
              <w:jc w:val="center"/>
              <w:rPr>
                <w:rFonts w:ascii="ＭＳ 明朝" w:hAnsi="ＭＳ 明朝"/>
                <w:sz w:val="22"/>
                <w:szCs w:val="22"/>
                <w:bdr w:val="single" w:sz="4" w:space="0" w:color="auto"/>
              </w:rPr>
            </w:pPr>
            <w:r w:rsidRPr="008103B6"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 xml:space="preserve"> 講　演 Ⅱ</w:t>
            </w:r>
          </w:p>
          <w:p w14:paraId="6D494254" w14:textId="77777777" w:rsidR="00F501BA" w:rsidRPr="008103B6" w:rsidRDefault="00F501BA" w:rsidP="005955F0">
            <w:pPr>
              <w:jc w:val="center"/>
              <w:rPr>
                <w:rFonts w:ascii="ＭＳ 明朝" w:hAnsi="ＭＳ 明朝"/>
                <w:sz w:val="22"/>
                <w:szCs w:val="22"/>
                <w:bdr w:val="single" w:sz="4" w:space="0" w:color="auto"/>
              </w:rPr>
            </w:pPr>
          </w:p>
        </w:tc>
        <w:tc>
          <w:tcPr>
            <w:tcW w:w="3772" w:type="dxa"/>
            <w:tcBorders>
              <w:left w:val="double" w:sz="4" w:space="0" w:color="auto"/>
            </w:tcBorders>
            <w:vAlign w:val="center"/>
          </w:tcPr>
          <w:p w14:paraId="2E82833B" w14:textId="56CE6DE0" w:rsidR="00F501BA" w:rsidRPr="008103B6" w:rsidRDefault="00FD6156" w:rsidP="005955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03B6">
              <w:rPr>
                <w:rFonts w:ascii="ＭＳ 明朝" w:hAnsi="ＭＳ 明朝" w:hint="eastAsia"/>
              </w:rPr>
              <w:t>「災害に強い社会をつくる～近年の災害と東日本大震災からの復興～」</w:t>
            </w:r>
          </w:p>
        </w:tc>
        <w:tc>
          <w:tcPr>
            <w:tcW w:w="3535" w:type="dxa"/>
            <w:vAlign w:val="center"/>
          </w:tcPr>
          <w:p w14:paraId="0E2BC5DE" w14:textId="77777777" w:rsidR="00FD6156" w:rsidRPr="00FD6156" w:rsidRDefault="00FD6156" w:rsidP="00FD6156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FD615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京都大学防災研究所</w:t>
            </w:r>
          </w:p>
          <w:p w14:paraId="46F870E5" w14:textId="405280E2" w:rsidR="00F501BA" w:rsidRPr="008103B6" w:rsidRDefault="00FD6156" w:rsidP="00FD6156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8103B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教授　牧　　紀 男　氏</w:t>
            </w:r>
          </w:p>
        </w:tc>
      </w:tr>
      <w:tr w:rsidR="00F501BA" w:rsidRPr="00884DB8" w14:paraId="7D5DFE7F" w14:textId="77777777" w:rsidTr="00371E87">
        <w:trPr>
          <w:trHeight w:val="804"/>
        </w:trPr>
        <w:tc>
          <w:tcPr>
            <w:tcW w:w="1782" w:type="dxa"/>
            <w:tcBorders>
              <w:right w:val="double" w:sz="4" w:space="0" w:color="auto"/>
            </w:tcBorders>
            <w:vAlign w:val="center"/>
          </w:tcPr>
          <w:p w14:paraId="2E5B5EB4" w14:textId="421ED0EA" w:rsidR="00F501BA" w:rsidRPr="008103B6" w:rsidRDefault="00F501BA" w:rsidP="005955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03B6">
              <w:rPr>
                <w:rFonts w:ascii="ＭＳ 明朝" w:hAnsi="ＭＳ 明朝" w:hint="eastAsia"/>
                <w:sz w:val="22"/>
                <w:szCs w:val="22"/>
              </w:rPr>
              <w:t>16:</w:t>
            </w:r>
            <w:r w:rsidR="00FD6156" w:rsidRPr="008103B6"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Pr="008103B6">
              <w:rPr>
                <w:rFonts w:ascii="ＭＳ 明朝" w:hAnsi="ＭＳ 明朝" w:hint="eastAsia"/>
                <w:sz w:val="22"/>
                <w:szCs w:val="22"/>
              </w:rPr>
              <w:t>0～</w:t>
            </w:r>
          </w:p>
        </w:tc>
        <w:tc>
          <w:tcPr>
            <w:tcW w:w="3772" w:type="dxa"/>
            <w:tcBorders>
              <w:left w:val="double" w:sz="4" w:space="0" w:color="auto"/>
            </w:tcBorders>
            <w:vAlign w:val="center"/>
          </w:tcPr>
          <w:p w14:paraId="024CDB90" w14:textId="77777777" w:rsidR="00F501BA" w:rsidRPr="008103B6" w:rsidRDefault="00F501BA" w:rsidP="005955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03B6">
              <w:rPr>
                <w:rFonts w:ascii="ＭＳ 明朝" w:hAnsi="ＭＳ 明朝" w:hint="eastAsia"/>
                <w:sz w:val="22"/>
                <w:szCs w:val="22"/>
              </w:rPr>
              <w:t>閉会の挨拶</w:t>
            </w:r>
          </w:p>
        </w:tc>
        <w:tc>
          <w:tcPr>
            <w:tcW w:w="3535" w:type="dxa"/>
            <w:vAlign w:val="center"/>
          </w:tcPr>
          <w:p w14:paraId="4E99DF03" w14:textId="77777777" w:rsidR="007C5217" w:rsidRPr="008103B6" w:rsidRDefault="007C5217" w:rsidP="007C5217">
            <w:pPr>
              <w:rPr>
                <w:rFonts w:ascii="ＭＳ 明朝" w:hAnsi="ＭＳ 明朝"/>
                <w:sz w:val="22"/>
                <w:szCs w:val="22"/>
              </w:rPr>
            </w:pPr>
            <w:r w:rsidRPr="008103B6">
              <w:rPr>
                <w:rFonts w:ascii="ＭＳ 明朝" w:hAnsi="ＭＳ 明朝" w:hint="eastAsia"/>
                <w:sz w:val="22"/>
                <w:szCs w:val="22"/>
              </w:rPr>
              <w:t>京都労福協</w:t>
            </w:r>
          </w:p>
          <w:p w14:paraId="598FD151" w14:textId="0898D2EC" w:rsidR="00F501BA" w:rsidRPr="008103B6" w:rsidRDefault="007C5217" w:rsidP="00FD6156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8103B6">
              <w:rPr>
                <w:rFonts w:ascii="ＭＳ 明朝" w:hAnsi="ＭＳ 明朝" w:hint="eastAsia"/>
                <w:sz w:val="22"/>
                <w:szCs w:val="22"/>
              </w:rPr>
              <w:t xml:space="preserve">副会長　　</w:t>
            </w:r>
            <w:r w:rsidR="00FD6156" w:rsidRPr="008103B6">
              <w:rPr>
                <w:rFonts w:ascii="ＭＳ 明朝" w:hAnsi="ＭＳ 明朝" w:hint="eastAsia"/>
                <w:sz w:val="22"/>
                <w:szCs w:val="22"/>
              </w:rPr>
              <w:t xml:space="preserve">柳 </w:t>
            </w:r>
            <w:r w:rsidR="00FD6156" w:rsidRPr="008103B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FD6156" w:rsidRPr="008103B6">
              <w:rPr>
                <w:rFonts w:ascii="ＭＳ 明朝" w:hAnsi="ＭＳ 明朝" w:hint="eastAsia"/>
                <w:sz w:val="22"/>
                <w:szCs w:val="22"/>
              </w:rPr>
              <w:t xml:space="preserve">生　剛 </w:t>
            </w:r>
            <w:r w:rsidR="00FD6156" w:rsidRPr="008103B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FD6156" w:rsidRPr="008103B6">
              <w:rPr>
                <w:rFonts w:ascii="ＭＳ 明朝" w:hAnsi="ＭＳ 明朝" w:hint="eastAsia"/>
                <w:sz w:val="22"/>
                <w:szCs w:val="22"/>
              </w:rPr>
              <w:t>志</w:t>
            </w:r>
          </w:p>
        </w:tc>
      </w:tr>
    </w:tbl>
    <w:p w14:paraId="19F93876" w14:textId="77777777" w:rsidR="00F501BA" w:rsidRPr="00DB50E4" w:rsidRDefault="00F501BA" w:rsidP="00F501BA">
      <w:pPr>
        <w:rPr>
          <w:rFonts w:ascii="HG丸ｺﾞｼｯｸM-PRO" w:eastAsia="HG丸ｺﾞｼｯｸM-PRO"/>
          <w:color w:val="FF0000"/>
          <w:sz w:val="22"/>
          <w:szCs w:val="22"/>
        </w:rPr>
      </w:pPr>
    </w:p>
    <w:p w14:paraId="46D5C3EA" w14:textId="360D108F" w:rsidR="00A4513A" w:rsidRPr="00D23453" w:rsidRDefault="00A4513A">
      <w:pPr>
        <w:rPr>
          <w:sz w:val="22"/>
          <w:szCs w:val="22"/>
        </w:rPr>
      </w:pPr>
      <w:r w:rsidRPr="00D23453">
        <w:rPr>
          <w:rFonts w:hint="eastAsia"/>
          <w:sz w:val="22"/>
          <w:szCs w:val="22"/>
        </w:rPr>
        <w:t>【事業団体ＰＲ担当】</w:t>
      </w:r>
    </w:p>
    <w:tbl>
      <w:tblPr>
        <w:tblW w:w="9866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66"/>
      </w:tblGrid>
      <w:tr w:rsidR="00A4513A" w:rsidRPr="00A4513A" w14:paraId="053546F7" w14:textId="77777777" w:rsidTr="00F073C6">
        <w:trPr>
          <w:trHeight w:val="338"/>
        </w:trPr>
        <w:tc>
          <w:tcPr>
            <w:tcW w:w="6797" w:type="dxa"/>
            <w:tcBorders>
              <w:top w:val="nil"/>
              <w:left w:val="nil"/>
              <w:bottom w:val="nil"/>
              <w:right w:val="nil"/>
            </w:tcBorders>
          </w:tcPr>
          <w:p w14:paraId="11C9C91E" w14:textId="7C905D46" w:rsidR="00A4513A" w:rsidRPr="008103B6" w:rsidRDefault="00A4513A" w:rsidP="00A4513A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103B6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近畿労働金庫 営業推進部 地域共生推進室</w:t>
            </w:r>
            <w:r w:rsidR="00D762B7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8103B6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上席専任役　中須</w:t>
            </w:r>
            <w:r w:rsidR="001D3F6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8103B6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雅治</w:t>
            </w:r>
            <w:r w:rsidR="001D3F6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7C5217" w:rsidRPr="008103B6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氏</w:t>
            </w:r>
            <w:r w:rsidRPr="008103B6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513A" w:rsidRPr="00A4513A" w14:paraId="0054F083" w14:textId="77777777" w:rsidTr="00F073C6">
        <w:trPr>
          <w:trHeight w:val="338"/>
        </w:trPr>
        <w:tc>
          <w:tcPr>
            <w:tcW w:w="6797" w:type="dxa"/>
            <w:tcBorders>
              <w:top w:val="nil"/>
              <w:left w:val="nil"/>
              <w:bottom w:val="nil"/>
              <w:right w:val="nil"/>
            </w:tcBorders>
          </w:tcPr>
          <w:p w14:paraId="67F014A5" w14:textId="334651B9" w:rsidR="00A4513A" w:rsidRPr="008103B6" w:rsidRDefault="00A4513A" w:rsidP="00A4513A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103B6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こくみん共済</w:t>
            </w:r>
            <w:r w:rsidRPr="008103B6"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  <w:t>coop</w:t>
            </w:r>
            <w:r w:rsidRPr="008103B6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＜全労済＞京都推進本部</w:t>
            </w:r>
            <w:r w:rsidR="00D762B7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8103B6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次長　飯田</w:t>
            </w:r>
            <w:r w:rsidR="001D3F6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8103B6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淳一</w:t>
            </w:r>
            <w:r w:rsidR="001D3F6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7C5217" w:rsidRPr="008103B6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氏</w:t>
            </w:r>
          </w:p>
        </w:tc>
      </w:tr>
    </w:tbl>
    <w:p w14:paraId="6E2FA9FB" w14:textId="08CD4B7E" w:rsidR="00F501BA" w:rsidRPr="00A4513A" w:rsidRDefault="00F501BA"/>
    <w:p w14:paraId="46CFE63C" w14:textId="30C0748C" w:rsidR="00F501BA" w:rsidRPr="00D762B7" w:rsidRDefault="00F501BA"/>
    <w:p w14:paraId="6243F626" w14:textId="64470118" w:rsidR="00F501BA" w:rsidRDefault="00F501BA"/>
    <w:p w14:paraId="1301E823" w14:textId="03462024" w:rsidR="00F501BA" w:rsidRPr="00D762B7" w:rsidRDefault="00F501BA"/>
    <w:p w14:paraId="344BB555" w14:textId="77777777" w:rsidR="00D23453" w:rsidRDefault="00D23453"/>
    <w:p w14:paraId="0965C34B" w14:textId="4836AF7B" w:rsidR="00F501BA" w:rsidRDefault="00F501BA"/>
    <w:p w14:paraId="7EC53C79" w14:textId="6FADD9B4" w:rsidR="00F501BA" w:rsidRDefault="00F501BA"/>
    <w:sectPr w:rsidR="00F501BA" w:rsidSect="00D23453">
      <w:pgSz w:w="11906" w:h="16838"/>
      <w:pgMar w:top="1418" w:right="130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E231E" w14:textId="77777777" w:rsidR="00E81DE8" w:rsidRDefault="00E81DE8" w:rsidP="00F501BA">
      <w:r>
        <w:separator/>
      </w:r>
    </w:p>
  </w:endnote>
  <w:endnote w:type="continuationSeparator" w:id="0">
    <w:p w14:paraId="1D664AB8" w14:textId="77777777" w:rsidR="00E81DE8" w:rsidRDefault="00E81DE8" w:rsidP="00F5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B0197" w14:textId="77777777" w:rsidR="00E81DE8" w:rsidRDefault="00E81DE8" w:rsidP="00F501BA">
      <w:r>
        <w:separator/>
      </w:r>
    </w:p>
  </w:footnote>
  <w:footnote w:type="continuationSeparator" w:id="0">
    <w:p w14:paraId="5385763C" w14:textId="77777777" w:rsidR="00E81DE8" w:rsidRDefault="00E81DE8" w:rsidP="00F50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6A"/>
    <w:rsid w:val="0000297A"/>
    <w:rsid w:val="000075A1"/>
    <w:rsid w:val="00013FFF"/>
    <w:rsid w:val="00040940"/>
    <w:rsid w:val="00040B77"/>
    <w:rsid w:val="0004661C"/>
    <w:rsid w:val="000502DD"/>
    <w:rsid w:val="000549BD"/>
    <w:rsid w:val="00066B86"/>
    <w:rsid w:val="0007760B"/>
    <w:rsid w:val="00095377"/>
    <w:rsid w:val="000A67CA"/>
    <w:rsid w:val="000B4A7F"/>
    <w:rsid w:val="000D70A1"/>
    <w:rsid w:val="001126AA"/>
    <w:rsid w:val="00115C31"/>
    <w:rsid w:val="00140F5D"/>
    <w:rsid w:val="00141F6A"/>
    <w:rsid w:val="00145500"/>
    <w:rsid w:val="00161595"/>
    <w:rsid w:val="00163489"/>
    <w:rsid w:val="0016392B"/>
    <w:rsid w:val="00167EA0"/>
    <w:rsid w:val="0018220A"/>
    <w:rsid w:val="00186B8D"/>
    <w:rsid w:val="0019382D"/>
    <w:rsid w:val="001B080A"/>
    <w:rsid w:val="001B39DE"/>
    <w:rsid w:val="001B449A"/>
    <w:rsid w:val="001B5616"/>
    <w:rsid w:val="001B6278"/>
    <w:rsid w:val="001C1FA0"/>
    <w:rsid w:val="001C7BBF"/>
    <w:rsid w:val="001D3F61"/>
    <w:rsid w:val="001D6208"/>
    <w:rsid w:val="001F1F97"/>
    <w:rsid w:val="001F7AD5"/>
    <w:rsid w:val="00220811"/>
    <w:rsid w:val="00223950"/>
    <w:rsid w:val="00240FB6"/>
    <w:rsid w:val="00264824"/>
    <w:rsid w:val="002B3913"/>
    <w:rsid w:val="002C2C84"/>
    <w:rsid w:val="002D2A4F"/>
    <w:rsid w:val="002D2F8F"/>
    <w:rsid w:val="003372ED"/>
    <w:rsid w:val="00364598"/>
    <w:rsid w:val="00371E87"/>
    <w:rsid w:val="00376DE5"/>
    <w:rsid w:val="003A5841"/>
    <w:rsid w:val="003B07BE"/>
    <w:rsid w:val="003D5B30"/>
    <w:rsid w:val="003E1350"/>
    <w:rsid w:val="003F4959"/>
    <w:rsid w:val="004035C5"/>
    <w:rsid w:val="00406C40"/>
    <w:rsid w:val="00407B94"/>
    <w:rsid w:val="0043019D"/>
    <w:rsid w:val="00436983"/>
    <w:rsid w:val="00453FF3"/>
    <w:rsid w:val="0046015E"/>
    <w:rsid w:val="00462D32"/>
    <w:rsid w:val="00477C63"/>
    <w:rsid w:val="004B1B5A"/>
    <w:rsid w:val="004D5C3C"/>
    <w:rsid w:val="004E2B83"/>
    <w:rsid w:val="004F442E"/>
    <w:rsid w:val="004F5433"/>
    <w:rsid w:val="00515905"/>
    <w:rsid w:val="00525B73"/>
    <w:rsid w:val="00526BA9"/>
    <w:rsid w:val="00544E72"/>
    <w:rsid w:val="00570FDA"/>
    <w:rsid w:val="00591854"/>
    <w:rsid w:val="005A75B4"/>
    <w:rsid w:val="005E41A4"/>
    <w:rsid w:val="005F600C"/>
    <w:rsid w:val="006175CD"/>
    <w:rsid w:val="00626903"/>
    <w:rsid w:val="00627284"/>
    <w:rsid w:val="00630FAB"/>
    <w:rsid w:val="00633097"/>
    <w:rsid w:val="006404BE"/>
    <w:rsid w:val="00640B6A"/>
    <w:rsid w:val="00656471"/>
    <w:rsid w:val="00660997"/>
    <w:rsid w:val="00667754"/>
    <w:rsid w:val="006B3EF5"/>
    <w:rsid w:val="006E03EC"/>
    <w:rsid w:val="007045F7"/>
    <w:rsid w:val="007054C1"/>
    <w:rsid w:val="00754E29"/>
    <w:rsid w:val="00767746"/>
    <w:rsid w:val="007816DC"/>
    <w:rsid w:val="007B0784"/>
    <w:rsid w:val="007B4A28"/>
    <w:rsid w:val="007C5217"/>
    <w:rsid w:val="007C5226"/>
    <w:rsid w:val="0080134E"/>
    <w:rsid w:val="00803D92"/>
    <w:rsid w:val="00804210"/>
    <w:rsid w:val="008057EB"/>
    <w:rsid w:val="008103B6"/>
    <w:rsid w:val="0081407A"/>
    <w:rsid w:val="008235A4"/>
    <w:rsid w:val="00825C53"/>
    <w:rsid w:val="00833088"/>
    <w:rsid w:val="00835B7D"/>
    <w:rsid w:val="00836C89"/>
    <w:rsid w:val="00846262"/>
    <w:rsid w:val="0084784D"/>
    <w:rsid w:val="00851D53"/>
    <w:rsid w:val="0086205C"/>
    <w:rsid w:val="0088334D"/>
    <w:rsid w:val="008C6B13"/>
    <w:rsid w:val="008D009E"/>
    <w:rsid w:val="008E0BA7"/>
    <w:rsid w:val="008F38F7"/>
    <w:rsid w:val="0092098F"/>
    <w:rsid w:val="009260A6"/>
    <w:rsid w:val="00935AE0"/>
    <w:rsid w:val="00942082"/>
    <w:rsid w:val="00955636"/>
    <w:rsid w:val="00977F3A"/>
    <w:rsid w:val="009C33D3"/>
    <w:rsid w:val="009D22AB"/>
    <w:rsid w:val="009D3023"/>
    <w:rsid w:val="009D77C4"/>
    <w:rsid w:val="00A145DD"/>
    <w:rsid w:val="00A2452E"/>
    <w:rsid w:val="00A4513A"/>
    <w:rsid w:val="00A57507"/>
    <w:rsid w:val="00A57649"/>
    <w:rsid w:val="00A81328"/>
    <w:rsid w:val="00A83C97"/>
    <w:rsid w:val="00A92FC5"/>
    <w:rsid w:val="00AA125C"/>
    <w:rsid w:val="00AB3D7D"/>
    <w:rsid w:val="00AE4E91"/>
    <w:rsid w:val="00AF4B97"/>
    <w:rsid w:val="00B02986"/>
    <w:rsid w:val="00B106B0"/>
    <w:rsid w:val="00B142C7"/>
    <w:rsid w:val="00B2514E"/>
    <w:rsid w:val="00B308AE"/>
    <w:rsid w:val="00B82C1A"/>
    <w:rsid w:val="00BA4114"/>
    <w:rsid w:val="00BD3F2D"/>
    <w:rsid w:val="00BD6593"/>
    <w:rsid w:val="00BE1645"/>
    <w:rsid w:val="00BE7A3D"/>
    <w:rsid w:val="00C06C3D"/>
    <w:rsid w:val="00C614BE"/>
    <w:rsid w:val="00C64A84"/>
    <w:rsid w:val="00C711F4"/>
    <w:rsid w:val="00C77698"/>
    <w:rsid w:val="00C81A52"/>
    <w:rsid w:val="00C91918"/>
    <w:rsid w:val="00CB377A"/>
    <w:rsid w:val="00CC2D86"/>
    <w:rsid w:val="00CE77DE"/>
    <w:rsid w:val="00CF2BB9"/>
    <w:rsid w:val="00CF778C"/>
    <w:rsid w:val="00CF7915"/>
    <w:rsid w:val="00CF7D84"/>
    <w:rsid w:val="00D23453"/>
    <w:rsid w:val="00D3358E"/>
    <w:rsid w:val="00D40056"/>
    <w:rsid w:val="00D42412"/>
    <w:rsid w:val="00D430BB"/>
    <w:rsid w:val="00D70D94"/>
    <w:rsid w:val="00D762B7"/>
    <w:rsid w:val="00D76655"/>
    <w:rsid w:val="00D9126D"/>
    <w:rsid w:val="00DA2D35"/>
    <w:rsid w:val="00DC62F3"/>
    <w:rsid w:val="00DD14C5"/>
    <w:rsid w:val="00DD4626"/>
    <w:rsid w:val="00DE2D5D"/>
    <w:rsid w:val="00DF43D0"/>
    <w:rsid w:val="00E05FA5"/>
    <w:rsid w:val="00E40F28"/>
    <w:rsid w:val="00E41FBE"/>
    <w:rsid w:val="00E64A71"/>
    <w:rsid w:val="00E65665"/>
    <w:rsid w:val="00E66CF5"/>
    <w:rsid w:val="00E70B18"/>
    <w:rsid w:val="00E71273"/>
    <w:rsid w:val="00E81DE8"/>
    <w:rsid w:val="00E94178"/>
    <w:rsid w:val="00EB629E"/>
    <w:rsid w:val="00F00772"/>
    <w:rsid w:val="00F0194A"/>
    <w:rsid w:val="00F16D3A"/>
    <w:rsid w:val="00F23E28"/>
    <w:rsid w:val="00F240A6"/>
    <w:rsid w:val="00F40A1A"/>
    <w:rsid w:val="00F501BA"/>
    <w:rsid w:val="00FA7890"/>
    <w:rsid w:val="00FB0D4D"/>
    <w:rsid w:val="00FC2197"/>
    <w:rsid w:val="00FD285D"/>
    <w:rsid w:val="00FD6156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7D71E"/>
  <w15:chartTrackingRefBased/>
  <w15:docId w15:val="{7381FD46-17C1-4C72-8352-4D4A41F2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1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1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501BA"/>
  </w:style>
  <w:style w:type="paragraph" w:styleId="a5">
    <w:name w:val="footer"/>
    <w:basedOn w:val="a"/>
    <w:link w:val="a6"/>
    <w:uiPriority w:val="99"/>
    <w:unhideWhenUsed/>
    <w:rsid w:val="00F501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50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酒部　隆文</dc:creator>
  <cp:lastModifiedBy>山内 裕子</cp:lastModifiedBy>
  <cp:revision>14</cp:revision>
  <cp:lastPrinted>2021-10-21T04:39:00Z</cp:lastPrinted>
  <dcterms:created xsi:type="dcterms:W3CDTF">2020-10-22T23:53:00Z</dcterms:created>
  <dcterms:modified xsi:type="dcterms:W3CDTF">2021-12-27T07:11:00Z</dcterms:modified>
</cp:coreProperties>
</file>